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57F6" w14:textId="4C09287F" w:rsidR="00A2514C" w:rsidRDefault="00A2514C" w:rsidP="00A2514C">
      <w:pPr>
        <w:jc w:val="center"/>
      </w:pPr>
      <w:r w:rsidRPr="00A2514C">
        <w:drawing>
          <wp:inline distT="0" distB="0" distL="0" distR="0" wp14:anchorId="16637C7C" wp14:editId="01AB6D8E">
            <wp:extent cx="5391902" cy="1619476"/>
            <wp:effectExtent l="0" t="0" r="0" b="0"/>
            <wp:docPr id="10877460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7460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85D2" w14:textId="044F7280" w:rsidR="00B31025" w:rsidRDefault="00A2514C" w:rsidP="00A2514C">
      <w:pPr>
        <w:jc w:val="center"/>
      </w:pPr>
      <w:r w:rsidRPr="00A2514C">
        <w:drawing>
          <wp:inline distT="0" distB="0" distL="0" distR="0" wp14:anchorId="24501280" wp14:editId="6CE00BCC">
            <wp:extent cx="5612130" cy="2063115"/>
            <wp:effectExtent l="0" t="0" r="7620" b="0"/>
            <wp:docPr id="17969232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232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CB3D0" w14:textId="63031B76" w:rsidR="00A2514C" w:rsidRDefault="00A2514C" w:rsidP="00A2514C">
      <w:pPr>
        <w:jc w:val="center"/>
      </w:pPr>
      <w:r w:rsidRPr="00A2514C">
        <w:drawing>
          <wp:inline distT="0" distB="0" distL="0" distR="0" wp14:anchorId="0941723C" wp14:editId="1AB19874">
            <wp:extent cx="5612130" cy="2425065"/>
            <wp:effectExtent l="0" t="0" r="7620" b="0"/>
            <wp:docPr id="11588145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145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A5908" w14:textId="7B4BCF05" w:rsidR="00A2514C" w:rsidRDefault="00A2514C" w:rsidP="00A2514C">
      <w:pPr>
        <w:jc w:val="center"/>
      </w:pPr>
      <w:r w:rsidRPr="00A2514C">
        <w:drawing>
          <wp:inline distT="0" distB="0" distL="0" distR="0" wp14:anchorId="2651E17D" wp14:editId="513F4BE5">
            <wp:extent cx="5612130" cy="1979295"/>
            <wp:effectExtent l="0" t="0" r="7620" b="1905"/>
            <wp:docPr id="6264569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569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514C" w:rsidSect="00A2514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4C"/>
    <w:rsid w:val="006E492C"/>
    <w:rsid w:val="00A2514C"/>
    <w:rsid w:val="00B06214"/>
    <w:rsid w:val="00B3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D1EA"/>
  <w15:chartTrackingRefBased/>
  <w15:docId w15:val="{F1DD2654-CD3E-4275-A8C1-9A05A196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5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5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5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5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5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5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5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5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5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5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5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5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51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51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51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51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51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51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5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5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5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5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5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51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51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51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5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51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5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María Villarreal A. - Math Teacher</dc:creator>
  <cp:keywords/>
  <dc:description/>
  <cp:lastModifiedBy>Diana María Villarreal A. - Math Teacher</cp:lastModifiedBy>
  <cp:revision>1</cp:revision>
  <dcterms:created xsi:type="dcterms:W3CDTF">2026-06-05T16:24:00Z</dcterms:created>
  <dcterms:modified xsi:type="dcterms:W3CDTF">2026-06-05T16:26:00Z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9c7cd9ec-4a07-4390-b436-b426760af403</vt:lpwstr>
  </property>
</Properties>
</file>